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FA3E" w14:textId="5685BDC4" w:rsidR="008C5182" w:rsidRDefault="00CF4ACC">
      <w:r>
        <w:t>Verwonderwandeling 21 juni 2021</w:t>
      </w:r>
    </w:p>
    <w:p w14:paraId="63CDF5E5" w14:textId="6F5F4F65" w:rsidR="00CF4ACC" w:rsidRDefault="00CF4ACC"/>
    <w:p w14:paraId="3675C38A" w14:textId="7F904782" w:rsidR="00CF4ACC" w:rsidRDefault="00CF4ACC">
      <w:r>
        <w:t xml:space="preserve">Op de langste dag van het jaar kwam een groep mensen bij elkaar in het Westduinpark voor een bijzondere </w:t>
      </w:r>
      <w:proofErr w:type="spellStart"/>
      <w:r>
        <w:t>LuLu</w:t>
      </w:r>
      <w:proofErr w:type="spellEnd"/>
      <w:r>
        <w:t>-activiteit. Een wandeling met als thema: Volheid van de natuur, gulheid van de Schepper.</w:t>
      </w:r>
    </w:p>
    <w:p w14:paraId="5D144813" w14:textId="240C5E14" w:rsidR="00CF4ACC" w:rsidRDefault="001D7495">
      <w:r>
        <w:t>Ja, w</w:t>
      </w:r>
      <w:r w:rsidR="00CF4ACC">
        <w:t>e verwonderden ons, over het landschap waarin we ons bevonden. Begonnen in een kring, bewust van elkaar en van ons plan om echt te zien</w:t>
      </w:r>
      <w:r>
        <w:t xml:space="preserve"> hoe mooi en goed de schepping is. Zongen </w:t>
      </w:r>
      <w:r w:rsidR="00CF4ACC">
        <w:t xml:space="preserve">een lied, </w:t>
      </w:r>
      <w:r>
        <w:t xml:space="preserve">lazen om de beurt </w:t>
      </w:r>
      <w:r w:rsidR="00CF4ACC">
        <w:t>uit psalm 104</w:t>
      </w:r>
      <w:r>
        <w:t>. Vertelden elkaar welke boom onze lievelingsboom is. Bijzonder dat daar een verhaal uit onze jeugd aan verbonden is. En we wandelden in stilte. Verwonderlijk, zoveel verschillende planten, bloemen, kleuren, torretjes, slakken, tinten groen. Een zachte avond, lucht, licht en wolken boven ons, wind door ons heen. Plukten roze</w:t>
      </w:r>
      <w:r w:rsidR="00C16394">
        <w:t>n</w:t>
      </w:r>
      <w:r>
        <w:t>blaadjes, braamblad, zuring, brandneteltopjes voor een kruidenthee.</w:t>
      </w:r>
      <w:r w:rsidR="00067ABC">
        <w:t xml:space="preserve"> En zoveel soorten gras voor een mooi boeket.</w:t>
      </w:r>
    </w:p>
    <w:p w14:paraId="2650E989" w14:textId="42C8BE5A" w:rsidR="00083FB3" w:rsidRDefault="00083FB3">
      <w:r>
        <w:t xml:space="preserve">We beklommen een duin, verwonderden ons over het uitzicht, een zandvlakte, glooiingen, struiken. Verder wandelden we, richting zee. Van hoog op een bunker zagen we die zee met oneindige einder. We daalden af naar het strand, zetten ons op de lege stoelen van een strandtent, </w:t>
      </w:r>
      <w:r w:rsidR="00067ABC">
        <w:t>dronken de heerlijke kruidenthee. E</w:t>
      </w:r>
      <w:r>
        <w:t>n</w:t>
      </w:r>
      <w:r w:rsidR="00067ABC">
        <w:t xml:space="preserve"> we</w:t>
      </w:r>
      <w:r>
        <w:t xml:space="preserve"> keken</w:t>
      </w:r>
      <w:r w:rsidR="00067ABC">
        <w:t>, keken</w:t>
      </w:r>
      <w:r>
        <w:t xml:space="preserve"> </w:t>
      </w:r>
      <w:r w:rsidR="00067ABC">
        <w:t>naar</w:t>
      </w:r>
      <w:r>
        <w:t xml:space="preserve"> de zee</w:t>
      </w:r>
      <w:r w:rsidR="00067ABC">
        <w:t xml:space="preserve"> en naar de zon die in al haar mooie kleuren de hemel versierde en langzaam in zee zonk. </w:t>
      </w:r>
    </w:p>
    <w:p w14:paraId="5731149D" w14:textId="47974A5F" w:rsidR="00067ABC" w:rsidRDefault="00067ABC">
      <w:r>
        <w:t>En zie, het was goed.</w:t>
      </w:r>
    </w:p>
    <w:p w14:paraId="120CFEF3" w14:textId="179D5AFD" w:rsidR="00213271" w:rsidRDefault="00213271"/>
    <w:p w14:paraId="0AB863EB" w14:textId="5910EB6F" w:rsidR="00213271" w:rsidRDefault="00213271">
      <w:r>
        <w:t>Louisa Harmsen</w:t>
      </w:r>
      <w:bookmarkStart w:id="0" w:name="_GoBack"/>
      <w:bookmarkEnd w:id="0"/>
    </w:p>
    <w:sectPr w:rsidR="00213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CC"/>
    <w:rsid w:val="00067ABC"/>
    <w:rsid w:val="00083FB3"/>
    <w:rsid w:val="001D7495"/>
    <w:rsid w:val="00213271"/>
    <w:rsid w:val="008C5182"/>
    <w:rsid w:val="00C16394"/>
    <w:rsid w:val="00CF4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08E6"/>
  <w15:chartTrackingRefBased/>
  <w15:docId w15:val="{74D099E0-E120-4351-BE1E-148BE77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209</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Harmsen</dc:creator>
  <cp:keywords/>
  <dc:description/>
  <cp:lastModifiedBy>Waltraut Stroh</cp:lastModifiedBy>
  <cp:revision>4</cp:revision>
  <dcterms:created xsi:type="dcterms:W3CDTF">2021-08-16T09:28:00Z</dcterms:created>
  <dcterms:modified xsi:type="dcterms:W3CDTF">2021-10-20T12:52:00Z</dcterms:modified>
</cp:coreProperties>
</file>